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772"/>
        <w:tblW w:w="11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20"/>
        <w:gridCol w:w="360"/>
        <w:gridCol w:w="720"/>
        <w:gridCol w:w="1350"/>
        <w:gridCol w:w="1530"/>
        <w:gridCol w:w="135"/>
        <w:gridCol w:w="675"/>
        <w:gridCol w:w="990"/>
        <w:gridCol w:w="3060"/>
        <w:gridCol w:w="990"/>
      </w:tblGrid>
      <w:tr w:rsidR="009F5DD7" w:rsidRPr="000167D2" w14:paraId="003DA7FB" w14:textId="77777777" w:rsidTr="0029251D">
        <w:trPr>
          <w:trHeight w:val="264"/>
        </w:trPr>
        <w:tc>
          <w:tcPr>
            <w:tcW w:w="11430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21DA0AC6" w14:textId="77777777" w:rsidR="009F5DD7" w:rsidRPr="008F3D69" w:rsidRDefault="009F5DD7" w:rsidP="0029251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0" w:name="_Hlk117077251"/>
            <w:r>
              <w:rPr>
                <w:rFonts w:ascii="Times New Roman" w:hAnsi="Times New Roman"/>
                <w:sz w:val="24"/>
                <w:szCs w:val="24"/>
              </w:rPr>
              <w:t>Name:</w:t>
            </w:r>
            <w:r w:rsidRPr="004E73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ab/>
              <w:t>Visit Date/Time: __________________________</w:t>
            </w:r>
          </w:p>
          <w:p w14:paraId="44DC1B08" w14:textId="77777777" w:rsidR="009F5DD7" w:rsidRPr="00A45C09" w:rsidRDefault="009F5DD7" w:rsidP="002925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7D2">
              <w:rPr>
                <w:rFonts w:ascii="Times New Roman" w:hAnsi="Times New Roman"/>
                <w:sz w:val="24"/>
                <w:szCs w:val="24"/>
              </w:rPr>
              <w:t>ID Number: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67D2">
              <w:rPr>
                <w:rFonts w:ascii="Times New Roman" w:hAnsi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  <w:r w:rsidRPr="000167D2">
              <w:rPr>
                <w:rFonts w:ascii="Times New Roman" w:hAnsi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>DOB: ___________________________________</w:t>
            </w:r>
          </w:p>
          <w:p w14:paraId="4B05D839" w14:textId="77777777" w:rsidR="009F5DD7" w:rsidRDefault="009F5DD7" w:rsidP="002925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Proxy Name: _______________________________</w:t>
            </w:r>
          </w:p>
          <w:p w14:paraId="3A44E623" w14:textId="77777777" w:rsidR="009F5DD7" w:rsidRPr="000167D2" w:rsidRDefault="009F5DD7" w:rsidP="002925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DD7" w:rsidRPr="000167D2" w14:paraId="435F044A" w14:textId="77777777" w:rsidTr="00A72569">
        <w:trPr>
          <w:trHeight w:val="264"/>
        </w:trPr>
        <w:tc>
          <w:tcPr>
            <w:tcW w:w="5715" w:type="dxa"/>
            <w:gridSpan w:val="6"/>
            <w:vAlign w:val="center"/>
          </w:tcPr>
          <w:p w14:paraId="5F81ADAC" w14:textId="754E6323" w:rsidR="009F5DD7" w:rsidRPr="00A72569" w:rsidRDefault="00A72569" w:rsidP="0029251D">
            <w:pPr>
              <w:tabs>
                <w:tab w:val="left" w:pos="4140"/>
                <w:tab w:val="left" w:pos="5220"/>
              </w:tabs>
              <w:spacing w:after="0" w:line="240" w:lineRule="auto"/>
              <w:ind w:left="90"/>
              <w:rPr>
                <w:rFonts w:ascii="Times New Roman" w:hAnsi="Times New Roman"/>
                <w:sz w:val="23"/>
                <w:szCs w:val="23"/>
              </w:rPr>
            </w:pPr>
            <w:r w:rsidRPr="00A72569">
              <w:rPr>
                <w:rFonts w:ascii="Times New Roman" w:hAnsi="Times New Roman"/>
                <w:sz w:val="23"/>
                <w:szCs w:val="23"/>
              </w:rPr>
              <w:t xml:space="preserve">Transportation: Drive </w:t>
            </w:r>
            <w:r w:rsidRPr="00A72569">
              <w:rPr>
                <w:rFonts w:asciiTheme="minorHAnsi" w:hAnsiTheme="minorHAnsi" w:cstheme="minorHAnsi"/>
                <w:sz w:val="23"/>
                <w:szCs w:val="23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2569">
              <w:rPr>
                <w:rFonts w:asciiTheme="minorHAnsi" w:hAnsiTheme="minorHAnsi" w:cstheme="minorHAnsi"/>
                <w:sz w:val="23"/>
                <w:szCs w:val="23"/>
              </w:rPr>
              <w:instrText xml:space="preserve"> FORMCHECKBOX </w:instrText>
            </w:r>
            <w:r w:rsidRPr="00A72569">
              <w:rPr>
                <w:rFonts w:asciiTheme="minorHAnsi" w:hAnsiTheme="minorHAnsi" w:cstheme="minorHAnsi"/>
                <w:sz w:val="23"/>
                <w:szCs w:val="23"/>
              </w:rPr>
            </w:r>
            <w:r w:rsidRPr="00A72569">
              <w:rPr>
                <w:rFonts w:asciiTheme="minorHAnsi" w:hAnsiTheme="minorHAnsi" w:cstheme="minorHAnsi"/>
                <w:sz w:val="23"/>
                <w:szCs w:val="23"/>
              </w:rPr>
              <w:fldChar w:fldCharType="separate"/>
            </w:r>
            <w:r w:rsidRPr="00A72569">
              <w:rPr>
                <w:rFonts w:asciiTheme="minorHAnsi" w:hAnsiTheme="minorHAnsi" w:cstheme="minorHAnsi"/>
                <w:sz w:val="23"/>
                <w:szCs w:val="23"/>
              </w:rPr>
              <w:fldChar w:fldCharType="end"/>
            </w:r>
            <w:r w:rsidRPr="00A72569">
              <w:rPr>
                <w:rFonts w:asciiTheme="minorHAnsi" w:hAnsiTheme="minorHAnsi" w:cstheme="minorHAnsi"/>
                <w:sz w:val="23"/>
                <w:szCs w:val="23"/>
              </w:rPr>
              <w:t xml:space="preserve">      </w:t>
            </w:r>
            <w:r w:rsidRPr="00A72569">
              <w:rPr>
                <w:rFonts w:ascii="Times New Roman" w:hAnsi="Times New Roman"/>
                <w:sz w:val="23"/>
                <w:szCs w:val="23"/>
              </w:rPr>
              <w:t>Taxi Pick-up Time:</w:t>
            </w:r>
            <w:r w:rsidR="009F5DD7" w:rsidRPr="00A72569">
              <w:rPr>
                <w:rFonts w:asciiTheme="minorHAnsi" w:hAnsiTheme="minorHAnsi" w:cstheme="minorHAnsi"/>
                <w:sz w:val="23"/>
                <w:szCs w:val="23"/>
              </w:rPr>
              <w:tab/>
            </w:r>
          </w:p>
        </w:tc>
        <w:tc>
          <w:tcPr>
            <w:tcW w:w="5715" w:type="dxa"/>
            <w:gridSpan w:val="4"/>
          </w:tcPr>
          <w:p w14:paraId="586204CD" w14:textId="10797566" w:rsidR="009F5DD7" w:rsidRPr="00A72569" w:rsidRDefault="00A72569" w:rsidP="00A72569">
            <w:pPr>
              <w:tabs>
                <w:tab w:val="left" w:pos="4140"/>
                <w:tab w:val="left" w:pos="5220"/>
              </w:tabs>
              <w:spacing w:after="0" w:line="240" w:lineRule="auto"/>
              <w:ind w:left="90"/>
              <w:rPr>
                <w:rFonts w:ascii="Times New Roman" w:hAnsi="Times New Roman"/>
                <w:sz w:val="23"/>
                <w:szCs w:val="23"/>
              </w:rPr>
            </w:pPr>
            <w:r w:rsidRPr="00A72569">
              <w:rPr>
                <w:rFonts w:ascii="Times New Roman" w:hAnsi="Times New Roman"/>
                <w:sz w:val="23"/>
                <w:szCs w:val="23"/>
              </w:rPr>
              <w:t xml:space="preserve">Participant </w:t>
            </w:r>
            <w:proofErr w:type="gramStart"/>
            <w:r w:rsidRPr="00A72569">
              <w:rPr>
                <w:rFonts w:ascii="Times New Roman" w:hAnsi="Times New Roman"/>
                <w:sz w:val="23"/>
                <w:szCs w:val="23"/>
              </w:rPr>
              <w:t>wants</w:t>
            </w:r>
            <w:proofErr w:type="gramEnd"/>
            <w:r w:rsidRPr="00A72569">
              <w:rPr>
                <w:rFonts w:ascii="Times New Roman" w:hAnsi="Times New Roman"/>
                <w:sz w:val="23"/>
                <w:szCs w:val="23"/>
              </w:rPr>
              <w:t xml:space="preserve"> forms read to </w:t>
            </w:r>
            <w:proofErr w:type="gramStart"/>
            <w:r w:rsidRPr="00A72569">
              <w:rPr>
                <w:rFonts w:ascii="Times New Roman" w:hAnsi="Times New Roman"/>
                <w:sz w:val="23"/>
                <w:szCs w:val="23"/>
              </w:rPr>
              <w:t>them?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 </w:t>
            </w:r>
            <w:r w:rsidRPr="00A72569">
              <w:rPr>
                <w:rFonts w:asciiTheme="minorHAnsi" w:hAnsiTheme="minorHAnsi" w:cstheme="minorHAnsi"/>
                <w:sz w:val="23"/>
                <w:szCs w:val="23"/>
              </w:rPr>
              <w:t xml:space="preserve">YES </w:t>
            </w:r>
            <w:r w:rsidRPr="00A72569">
              <w:rPr>
                <w:rFonts w:asciiTheme="minorHAnsi" w:hAnsiTheme="minorHAnsi" w:cstheme="minorHAnsi"/>
                <w:sz w:val="23"/>
                <w:szCs w:val="23"/>
              </w:rPr>
              <w:tab/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          </w:t>
            </w:r>
            <w:r w:rsidRPr="00A72569">
              <w:rPr>
                <w:rFonts w:asciiTheme="minorHAnsi" w:hAnsiTheme="minorHAnsi" w:cstheme="minorHAnsi"/>
                <w:sz w:val="23"/>
                <w:szCs w:val="23"/>
              </w:rPr>
              <w:t>NO</w:t>
            </w:r>
          </w:p>
        </w:tc>
      </w:tr>
      <w:tr w:rsidR="009F5DD7" w:rsidRPr="000167D2" w14:paraId="30D0E38D" w14:textId="77777777" w:rsidTr="00026CE4">
        <w:trPr>
          <w:trHeight w:val="1065"/>
        </w:trPr>
        <w:tc>
          <w:tcPr>
            <w:tcW w:w="1620" w:type="dxa"/>
          </w:tcPr>
          <w:p w14:paraId="2F346E9D" w14:textId="77777777" w:rsidR="009F5DD7" w:rsidRDefault="009F5DD7" w:rsidP="002925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Implanted medical devices?</w:t>
            </w:r>
          </w:p>
          <w:p w14:paraId="09844DD0" w14:textId="77777777" w:rsidR="009F5DD7" w:rsidRPr="000167D2" w:rsidRDefault="009F5DD7" w:rsidP="002925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proofErr w:type="gramStart"/>
            <w:r w:rsidRPr="000167D2">
              <w:rPr>
                <w:rFonts w:asciiTheme="minorHAnsi" w:hAnsiTheme="minorHAnsi" w:cstheme="minorHAnsi"/>
                <w:sz w:val="18"/>
                <w:szCs w:val="20"/>
              </w:rPr>
              <w:t>Y  N</w:t>
            </w:r>
            <w:proofErr w:type="gramEnd"/>
          </w:p>
        </w:tc>
        <w:tc>
          <w:tcPr>
            <w:tcW w:w="1080" w:type="dxa"/>
            <w:gridSpan w:val="2"/>
          </w:tcPr>
          <w:p w14:paraId="33A9D0B2" w14:textId="77777777" w:rsidR="009F5DD7" w:rsidRDefault="009F5DD7" w:rsidP="0029251D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proofErr w:type="gramStart"/>
            <w:r w:rsidRPr="000167D2">
              <w:rPr>
                <w:rFonts w:asciiTheme="minorHAnsi" w:hAnsiTheme="minorHAnsi" w:cstheme="minorHAnsi"/>
                <w:sz w:val="18"/>
                <w:szCs w:val="20"/>
              </w:rPr>
              <w:t>Diabetic</w:t>
            </w:r>
            <w:proofErr w:type="gramEnd"/>
            <w:r w:rsidRPr="000167D2">
              <w:rPr>
                <w:rFonts w:asciiTheme="minorHAnsi" w:hAnsiTheme="minorHAnsi" w:cstheme="minorHAnsi"/>
                <w:sz w:val="18"/>
                <w:szCs w:val="20"/>
              </w:rPr>
              <w:t>?</w:t>
            </w:r>
          </w:p>
          <w:p w14:paraId="317D88F2" w14:textId="77777777" w:rsidR="00026CE4" w:rsidRDefault="00026CE4" w:rsidP="0029251D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14B815FB" w14:textId="77777777" w:rsidR="009F5DD7" w:rsidRPr="000167D2" w:rsidRDefault="009F5DD7" w:rsidP="002925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proofErr w:type="gramStart"/>
            <w:r w:rsidRPr="000167D2">
              <w:rPr>
                <w:rFonts w:asciiTheme="minorHAnsi" w:hAnsiTheme="minorHAnsi" w:cstheme="minorHAnsi"/>
                <w:sz w:val="18"/>
                <w:szCs w:val="20"/>
              </w:rPr>
              <w:t>Y  N</w:t>
            </w:r>
            <w:proofErr w:type="gramEnd"/>
          </w:p>
        </w:tc>
        <w:tc>
          <w:tcPr>
            <w:tcW w:w="1350" w:type="dxa"/>
          </w:tcPr>
          <w:p w14:paraId="75300570" w14:textId="77777777" w:rsidR="009F5DD7" w:rsidRDefault="009F5DD7" w:rsidP="002925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sz w:val="18"/>
                <w:szCs w:val="16"/>
              </w:rPr>
              <w:t>Will</w:t>
            </w:r>
            <w:proofErr w:type="gramEnd"/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 need medications?</w:t>
            </w:r>
          </w:p>
          <w:p w14:paraId="4E4D8FEC" w14:textId="77777777" w:rsidR="009F5DD7" w:rsidRPr="000167D2" w:rsidRDefault="009F5DD7" w:rsidP="002925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Y   N</w:t>
            </w:r>
          </w:p>
        </w:tc>
        <w:tc>
          <w:tcPr>
            <w:tcW w:w="1530" w:type="dxa"/>
          </w:tcPr>
          <w:p w14:paraId="109742DA" w14:textId="77777777" w:rsidR="009F5DD7" w:rsidRPr="000167D2" w:rsidRDefault="009F5DD7" w:rsidP="002925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0167D2">
              <w:rPr>
                <w:rFonts w:asciiTheme="minorHAnsi" w:hAnsiTheme="minorHAnsi" w:cstheme="minorHAnsi"/>
                <w:sz w:val="18"/>
                <w:szCs w:val="16"/>
              </w:rPr>
              <w:t>Medical support needed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?</w:t>
            </w:r>
          </w:p>
          <w:p w14:paraId="15EC712D" w14:textId="77777777" w:rsidR="009F5DD7" w:rsidRPr="000167D2" w:rsidRDefault="009F5DD7" w:rsidP="002925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0167D2">
              <w:rPr>
                <w:rFonts w:asciiTheme="minorHAnsi" w:hAnsiTheme="minorHAnsi" w:cstheme="minorHAnsi"/>
                <w:sz w:val="18"/>
                <w:szCs w:val="16"/>
              </w:rPr>
              <w:t>Y   N</w:t>
            </w:r>
          </w:p>
        </w:tc>
        <w:tc>
          <w:tcPr>
            <w:tcW w:w="810" w:type="dxa"/>
            <w:gridSpan w:val="2"/>
          </w:tcPr>
          <w:p w14:paraId="2ABE85DE" w14:textId="77777777" w:rsidR="009F5DD7" w:rsidRPr="000167D2" w:rsidRDefault="009F5DD7" w:rsidP="002925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Able to walk?</w:t>
            </w:r>
          </w:p>
          <w:p w14:paraId="6A226A2A" w14:textId="77777777" w:rsidR="009F5DD7" w:rsidRDefault="009F5DD7" w:rsidP="002925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0167D2">
              <w:rPr>
                <w:rFonts w:asciiTheme="minorHAnsi" w:hAnsiTheme="minorHAnsi" w:cstheme="minorHAnsi"/>
                <w:sz w:val="18"/>
                <w:szCs w:val="16"/>
              </w:rPr>
              <w:t>Y   N</w:t>
            </w:r>
          </w:p>
        </w:tc>
        <w:tc>
          <w:tcPr>
            <w:tcW w:w="990" w:type="dxa"/>
          </w:tcPr>
          <w:p w14:paraId="454FC944" w14:textId="77777777" w:rsidR="009F5DD7" w:rsidRDefault="009F5DD7" w:rsidP="002925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Tanita Exclude?</w:t>
            </w:r>
          </w:p>
          <w:p w14:paraId="20E900C9" w14:textId="2C651E6C" w:rsidR="009F5DD7" w:rsidRDefault="009F5DD7" w:rsidP="0029251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     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6"/>
              </w:rPr>
              <w:t>Y  N</w:t>
            </w:r>
            <w:proofErr w:type="gramEnd"/>
          </w:p>
        </w:tc>
        <w:tc>
          <w:tcPr>
            <w:tcW w:w="4050" w:type="dxa"/>
            <w:gridSpan w:val="2"/>
          </w:tcPr>
          <w:p w14:paraId="25CFD2A6" w14:textId="77777777" w:rsidR="009F5DD7" w:rsidRDefault="009F5DD7" w:rsidP="0029251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Notes:</w:t>
            </w:r>
          </w:p>
        </w:tc>
      </w:tr>
      <w:tr w:rsidR="009F5DD7" w:rsidRPr="000167D2" w14:paraId="5F759E64" w14:textId="77777777" w:rsidTr="0029251D">
        <w:trPr>
          <w:trHeight w:val="264"/>
        </w:trPr>
        <w:tc>
          <w:tcPr>
            <w:tcW w:w="1980" w:type="dxa"/>
            <w:gridSpan w:val="2"/>
            <w:vAlign w:val="center"/>
          </w:tcPr>
          <w:p w14:paraId="58B6695E" w14:textId="77777777" w:rsidR="009F5DD7" w:rsidRPr="00711499" w:rsidRDefault="009F5DD7" w:rsidP="002925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60" w:type="dxa"/>
            <w:gridSpan w:val="7"/>
            <w:vAlign w:val="center"/>
          </w:tcPr>
          <w:p w14:paraId="68F5307C" w14:textId="77777777" w:rsidR="009F5DD7" w:rsidRPr="00711499" w:rsidRDefault="009F5DD7" w:rsidP="002925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1499">
              <w:rPr>
                <w:rFonts w:ascii="Times New Roman" w:hAnsi="Times New Roman"/>
              </w:rPr>
              <w:t>Procedure/Form</w:t>
            </w:r>
          </w:p>
        </w:tc>
        <w:tc>
          <w:tcPr>
            <w:tcW w:w="990" w:type="dxa"/>
            <w:vAlign w:val="center"/>
          </w:tcPr>
          <w:p w14:paraId="2151F01F" w14:textId="77777777" w:rsidR="009F5DD7" w:rsidRPr="00711499" w:rsidRDefault="009F5DD7" w:rsidP="002925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1499">
              <w:rPr>
                <w:rFonts w:ascii="Times New Roman" w:hAnsi="Times New Roman"/>
              </w:rPr>
              <w:t>Staff ID</w:t>
            </w:r>
          </w:p>
        </w:tc>
      </w:tr>
      <w:tr w:rsidR="009F5DD7" w:rsidRPr="000167D2" w14:paraId="03001DA4" w14:textId="77777777" w:rsidTr="0029251D">
        <w:trPr>
          <w:trHeight w:val="281"/>
        </w:trPr>
        <w:tc>
          <w:tcPr>
            <w:tcW w:w="1980" w:type="dxa"/>
            <w:gridSpan w:val="2"/>
            <w:vMerge w:val="restart"/>
            <w:shd w:val="clear" w:color="auto" w:fill="D1D1D1" w:themeFill="background2" w:themeFillShade="E6"/>
            <w:vAlign w:val="center"/>
          </w:tcPr>
          <w:p w14:paraId="3E4A46F5" w14:textId="77777777" w:rsidR="009F5DD7" w:rsidRPr="00CE0149" w:rsidRDefault="009F5DD7" w:rsidP="002925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Welcome</w:t>
            </w:r>
          </w:p>
        </w:tc>
        <w:tc>
          <w:tcPr>
            <w:tcW w:w="8460" w:type="dxa"/>
            <w:gridSpan w:val="7"/>
            <w:shd w:val="clear" w:color="auto" w:fill="D1D1D1" w:themeFill="background2" w:themeFillShade="E6"/>
          </w:tcPr>
          <w:p w14:paraId="4290FCAC" w14:textId="7A6908E7" w:rsidR="009F5DD7" w:rsidRPr="00CE0149" w:rsidRDefault="009F5DD7" w:rsidP="0029251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Consent 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       HIP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A 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shd w:val="clear" w:color="auto" w:fill="D1D1D1" w:themeFill="background2" w:themeFillShade="E6"/>
            <w:vAlign w:val="center"/>
          </w:tcPr>
          <w:p w14:paraId="4F3A19E4" w14:textId="77777777" w:rsidR="009F5DD7" w:rsidRPr="000167D2" w:rsidRDefault="009F5DD7" w:rsidP="002925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5DD7" w:rsidRPr="000167D2" w14:paraId="135C1F29" w14:textId="77777777" w:rsidTr="0029251D">
        <w:trPr>
          <w:trHeight w:val="281"/>
        </w:trPr>
        <w:tc>
          <w:tcPr>
            <w:tcW w:w="1980" w:type="dxa"/>
            <w:gridSpan w:val="2"/>
            <w:vMerge/>
            <w:shd w:val="clear" w:color="auto" w:fill="D1D1D1" w:themeFill="background2" w:themeFillShade="E6"/>
          </w:tcPr>
          <w:p w14:paraId="367DDFF1" w14:textId="77777777" w:rsidR="009F5DD7" w:rsidRPr="00CE0149" w:rsidRDefault="009F5DD7" w:rsidP="0029251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60" w:type="dxa"/>
            <w:gridSpan w:val="7"/>
            <w:shd w:val="clear" w:color="auto" w:fill="D1D1D1" w:themeFill="background2" w:themeFillShade="E6"/>
          </w:tcPr>
          <w:p w14:paraId="1604DF59" w14:textId="4F2EA15E" w:rsidR="009F5DD7" w:rsidRPr="00CE0149" w:rsidRDefault="009F5DD7" w:rsidP="0029251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Update/IC tracking: CIU 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, ICT 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shd w:val="clear" w:color="auto" w:fill="D1D1D1" w:themeFill="background2" w:themeFillShade="E6"/>
            <w:vAlign w:val="center"/>
          </w:tcPr>
          <w:p w14:paraId="53F905B0" w14:textId="77777777" w:rsidR="009F5DD7" w:rsidRPr="000167D2" w:rsidRDefault="009F5DD7" w:rsidP="002925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5DD7" w:rsidRPr="000167D2" w14:paraId="66140087" w14:textId="77777777" w:rsidTr="0029251D">
        <w:trPr>
          <w:trHeight w:val="281"/>
        </w:trPr>
        <w:tc>
          <w:tcPr>
            <w:tcW w:w="1980" w:type="dxa"/>
            <w:gridSpan w:val="2"/>
            <w:vMerge/>
            <w:shd w:val="clear" w:color="auto" w:fill="D1D1D1" w:themeFill="background2" w:themeFillShade="E6"/>
          </w:tcPr>
          <w:p w14:paraId="502422CA" w14:textId="77777777" w:rsidR="009F5DD7" w:rsidRPr="00CE0149" w:rsidRDefault="009F5DD7" w:rsidP="0029251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60" w:type="dxa"/>
            <w:gridSpan w:val="7"/>
            <w:shd w:val="clear" w:color="auto" w:fill="D1D1D1" w:themeFill="background2" w:themeFillShade="E6"/>
          </w:tcPr>
          <w:p w14:paraId="15577062" w14:textId="77777777" w:rsidR="009F5DD7" w:rsidRPr="00CE0149" w:rsidRDefault="009F5DD7" w:rsidP="0029251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Participant Safety/Exclusions: 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PSA 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shd w:val="clear" w:color="auto" w:fill="D1D1D1" w:themeFill="background2" w:themeFillShade="E6"/>
            <w:vAlign w:val="center"/>
          </w:tcPr>
          <w:p w14:paraId="567F20A3" w14:textId="77777777" w:rsidR="009F5DD7" w:rsidRPr="000167D2" w:rsidRDefault="009F5DD7" w:rsidP="002925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5DD7" w:rsidRPr="000167D2" w14:paraId="7EE89C95" w14:textId="77777777" w:rsidTr="0029251D">
        <w:trPr>
          <w:trHeight w:val="281"/>
        </w:trPr>
        <w:tc>
          <w:tcPr>
            <w:tcW w:w="1980" w:type="dxa"/>
            <w:gridSpan w:val="2"/>
            <w:vMerge w:val="restart"/>
            <w:vAlign w:val="center"/>
          </w:tcPr>
          <w:p w14:paraId="286529CA" w14:textId="77777777" w:rsidR="009F5DD7" w:rsidRPr="00CE0149" w:rsidRDefault="009F5DD7" w:rsidP="002925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Visit 12 Core</w:t>
            </w:r>
          </w:p>
        </w:tc>
        <w:tc>
          <w:tcPr>
            <w:tcW w:w="8460" w:type="dxa"/>
            <w:gridSpan w:val="7"/>
          </w:tcPr>
          <w:p w14:paraId="4C00EFB1" w14:textId="77777777" w:rsidR="009F5DD7" w:rsidRPr="00CE0149" w:rsidRDefault="009F5DD7" w:rsidP="0029251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>Medication Survey (MSR)</w:t>
            </w:r>
            <w:r>
              <w:rPr>
                <w:rFonts w:asciiTheme="minorHAnsi" w:hAnsiTheme="minorHAnsi" w:cstheme="minorHAnsi"/>
                <w:color w:val="0070C0"/>
                <w:sz w:val="24"/>
                <w:szCs w:val="24"/>
                <w:vertAlign w:val="superscript"/>
              </w:rPr>
              <w:t xml:space="preserve"> </w:t>
            </w:r>
            <w:r w:rsidRPr="00C61984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984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Pr="00C61984">
              <w:rPr>
                <w:rFonts w:asciiTheme="minorHAnsi" w:hAnsiTheme="minorHAnsi" w:cstheme="minorHAnsi"/>
                <w:sz w:val="24"/>
                <w:szCs w:val="24"/>
              </w:rPr>
            </w:r>
            <w:r w:rsidRPr="00C61984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61984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5AF833D0" w14:textId="77777777" w:rsidR="009F5DD7" w:rsidRPr="000167D2" w:rsidRDefault="009F5DD7" w:rsidP="002925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5DD7" w:rsidRPr="000167D2" w14:paraId="294EEB6C" w14:textId="77777777" w:rsidTr="0029251D">
        <w:trPr>
          <w:trHeight w:val="260"/>
        </w:trPr>
        <w:tc>
          <w:tcPr>
            <w:tcW w:w="1980" w:type="dxa"/>
            <w:gridSpan w:val="2"/>
            <w:vMerge/>
          </w:tcPr>
          <w:p w14:paraId="3CCC0128" w14:textId="77777777" w:rsidR="009F5DD7" w:rsidRPr="00CE0149" w:rsidRDefault="009F5DD7" w:rsidP="0029251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60" w:type="dxa"/>
            <w:gridSpan w:val="7"/>
          </w:tcPr>
          <w:p w14:paraId="79552D46" w14:textId="77777777" w:rsidR="009F5DD7" w:rsidRPr="00CE0149" w:rsidRDefault="009F5DD7" w:rsidP="0029251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>Sitting Blood Pressure (SBP)</w:t>
            </w:r>
            <w:r>
              <w:rPr>
                <w:rFonts w:asciiTheme="minorHAnsi" w:hAnsiTheme="minorHAnsi" w:cstheme="minorHAnsi"/>
                <w:color w:val="FF0000"/>
                <w:sz w:val="24"/>
                <w:szCs w:val="24"/>
                <w:vertAlign w:val="superscript"/>
              </w:rPr>
              <w:t xml:space="preserve"> </w:t>
            </w:r>
            <w:r w:rsidRPr="00C61984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984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Pr="00C61984">
              <w:rPr>
                <w:rFonts w:asciiTheme="minorHAnsi" w:hAnsiTheme="minorHAnsi" w:cstheme="minorHAnsi"/>
                <w:sz w:val="24"/>
                <w:szCs w:val="24"/>
              </w:rPr>
            </w:r>
            <w:r w:rsidRPr="00C61984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61984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53B6DD26" w14:textId="77777777" w:rsidR="009F5DD7" w:rsidRPr="000167D2" w:rsidRDefault="009F5DD7" w:rsidP="002925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5DD7" w:rsidRPr="000167D2" w14:paraId="66157151" w14:textId="77777777" w:rsidTr="0029251D">
        <w:trPr>
          <w:trHeight w:val="260"/>
        </w:trPr>
        <w:tc>
          <w:tcPr>
            <w:tcW w:w="1980" w:type="dxa"/>
            <w:gridSpan w:val="2"/>
            <w:vMerge/>
          </w:tcPr>
          <w:p w14:paraId="53AA684C" w14:textId="77777777" w:rsidR="009F5DD7" w:rsidRDefault="009F5DD7" w:rsidP="0029251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60" w:type="dxa"/>
            <w:gridSpan w:val="7"/>
          </w:tcPr>
          <w:p w14:paraId="25768877" w14:textId="07704642" w:rsidR="009F5DD7" w:rsidRPr="00CE0149" w:rsidRDefault="009F5DD7" w:rsidP="0029251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D24C2">
              <w:rPr>
                <w:rFonts w:asciiTheme="minorHAnsi" w:hAnsiTheme="minorHAnsi" w:cstheme="minorHAnsi"/>
                <w:sz w:val="24"/>
                <w:szCs w:val="24"/>
              </w:rPr>
              <w:t>Anthropometry: Weight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Tanita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t>(ANT)</w:t>
            </w:r>
            <w:r w:rsidRPr="001D24C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4F5E0C94" w14:textId="77777777" w:rsidR="009F5DD7" w:rsidRPr="000167D2" w:rsidRDefault="009F5DD7" w:rsidP="002925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5DD7" w:rsidRPr="000167D2" w14:paraId="18B7F1D8" w14:textId="77777777" w:rsidTr="0029251D">
        <w:trPr>
          <w:trHeight w:val="260"/>
        </w:trPr>
        <w:tc>
          <w:tcPr>
            <w:tcW w:w="1980" w:type="dxa"/>
            <w:gridSpan w:val="2"/>
            <w:vMerge/>
          </w:tcPr>
          <w:p w14:paraId="5FA90B50" w14:textId="77777777" w:rsidR="009F5DD7" w:rsidRPr="00CE0149" w:rsidRDefault="009F5DD7" w:rsidP="0029251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60" w:type="dxa"/>
            <w:gridSpan w:val="7"/>
          </w:tcPr>
          <w:p w14:paraId="7323E290" w14:textId="77777777" w:rsidR="009F5DD7" w:rsidRPr="00CE0149" w:rsidRDefault="009F5DD7" w:rsidP="0029251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>Blood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 urine collection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>: Fasting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not required (BIO)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990" w:type="dxa"/>
            <w:vAlign w:val="center"/>
          </w:tcPr>
          <w:p w14:paraId="42B79ABC" w14:textId="77777777" w:rsidR="009F5DD7" w:rsidRPr="000167D2" w:rsidRDefault="009F5DD7" w:rsidP="002925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5DD7" w:rsidRPr="000167D2" w14:paraId="04754D48" w14:textId="77777777" w:rsidTr="0029251D">
        <w:trPr>
          <w:trHeight w:val="281"/>
        </w:trPr>
        <w:tc>
          <w:tcPr>
            <w:tcW w:w="1980" w:type="dxa"/>
            <w:gridSpan w:val="2"/>
            <w:vMerge w:val="restart"/>
            <w:shd w:val="clear" w:color="auto" w:fill="D1D1D1" w:themeFill="background2" w:themeFillShade="E6"/>
            <w:vAlign w:val="center"/>
          </w:tcPr>
          <w:p w14:paraId="63C5B340" w14:textId="77777777" w:rsidR="009F5DD7" w:rsidRPr="001D24C2" w:rsidRDefault="009F5DD7" w:rsidP="0029251D">
            <w:pPr>
              <w:spacing w:after="0" w:line="240" w:lineRule="auto"/>
              <w:jc w:val="center"/>
              <w:rPr>
                <w:rStyle w:val="open-2"/>
                <w:sz w:val="24"/>
              </w:rPr>
            </w:pPr>
            <w:r>
              <w:rPr>
                <w:rStyle w:val="open-2"/>
                <w:sz w:val="24"/>
              </w:rPr>
              <w:t>Neurocognitive</w:t>
            </w:r>
          </w:p>
        </w:tc>
        <w:tc>
          <w:tcPr>
            <w:tcW w:w="8460" w:type="dxa"/>
            <w:gridSpan w:val="7"/>
            <w:shd w:val="clear" w:color="auto" w:fill="D1D1D1" w:themeFill="background2" w:themeFillShade="E6"/>
          </w:tcPr>
          <w:p w14:paraId="327A788A" w14:textId="77777777" w:rsidR="009F5DD7" w:rsidRPr="001D24C2" w:rsidRDefault="009F5DD7" w:rsidP="0029251D">
            <w:pPr>
              <w:spacing w:after="0" w:line="240" w:lineRule="auto"/>
              <w:rPr>
                <w:rStyle w:val="open-2"/>
                <w:sz w:val="24"/>
              </w:rPr>
            </w:pPr>
            <w:r>
              <w:rPr>
                <w:rStyle w:val="open-2"/>
                <w:sz w:val="24"/>
              </w:rPr>
              <w:t xml:space="preserve">Neurocognitive History (NHX)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shd w:val="clear" w:color="auto" w:fill="D1D1D1" w:themeFill="background2" w:themeFillShade="E6"/>
            <w:vAlign w:val="center"/>
          </w:tcPr>
          <w:p w14:paraId="1F6F1B41" w14:textId="77777777" w:rsidR="009F5DD7" w:rsidRPr="000167D2" w:rsidRDefault="009F5DD7" w:rsidP="002925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5DD7" w:rsidRPr="000167D2" w14:paraId="35CAF36B" w14:textId="77777777" w:rsidTr="0029251D">
        <w:trPr>
          <w:trHeight w:val="281"/>
        </w:trPr>
        <w:tc>
          <w:tcPr>
            <w:tcW w:w="1980" w:type="dxa"/>
            <w:gridSpan w:val="2"/>
            <w:vMerge/>
            <w:shd w:val="clear" w:color="auto" w:fill="D1D1D1" w:themeFill="background2" w:themeFillShade="E6"/>
          </w:tcPr>
          <w:p w14:paraId="23226D45" w14:textId="77777777" w:rsidR="009F5DD7" w:rsidRPr="001D24C2" w:rsidRDefault="009F5DD7" w:rsidP="0029251D">
            <w:pPr>
              <w:spacing w:after="0" w:line="240" w:lineRule="auto"/>
              <w:rPr>
                <w:rStyle w:val="open-2"/>
                <w:sz w:val="24"/>
              </w:rPr>
            </w:pPr>
          </w:p>
        </w:tc>
        <w:tc>
          <w:tcPr>
            <w:tcW w:w="8460" w:type="dxa"/>
            <w:gridSpan w:val="7"/>
            <w:shd w:val="clear" w:color="auto" w:fill="D1D1D1" w:themeFill="background2" w:themeFillShade="E6"/>
          </w:tcPr>
          <w:p w14:paraId="7AC6A6B0" w14:textId="77777777" w:rsidR="009F5DD7" w:rsidRPr="001D24C2" w:rsidRDefault="009F5DD7" w:rsidP="0029251D">
            <w:pPr>
              <w:spacing w:after="0" w:line="240" w:lineRule="auto"/>
              <w:rPr>
                <w:rStyle w:val="open-2"/>
                <w:sz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CES-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t xml:space="preserve">Depression (CES)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shd w:val="clear" w:color="auto" w:fill="D1D1D1" w:themeFill="background2" w:themeFillShade="E6"/>
            <w:vAlign w:val="center"/>
          </w:tcPr>
          <w:p w14:paraId="31F597BD" w14:textId="77777777" w:rsidR="009F5DD7" w:rsidRPr="000167D2" w:rsidRDefault="009F5DD7" w:rsidP="002925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5DD7" w:rsidRPr="000167D2" w14:paraId="7AB8774E" w14:textId="77777777" w:rsidTr="0029251D">
        <w:trPr>
          <w:trHeight w:val="281"/>
        </w:trPr>
        <w:tc>
          <w:tcPr>
            <w:tcW w:w="1980" w:type="dxa"/>
            <w:gridSpan w:val="2"/>
            <w:vMerge/>
            <w:shd w:val="clear" w:color="auto" w:fill="D1D1D1" w:themeFill="background2" w:themeFillShade="E6"/>
          </w:tcPr>
          <w:p w14:paraId="45E92DD5" w14:textId="77777777" w:rsidR="009F5DD7" w:rsidRPr="001D24C2" w:rsidRDefault="009F5DD7" w:rsidP="0029251D">
            <w:pPr>
              <w:spacing w:after="0" w:line="240" w:lineRule="auto"/>
              <w:rPr>
                <w:rStyle w:val="open-2"/>
                <w:sz w:val="24"/>
              </w:rPr>
            </w:pPr>
          </w:p>
        </w:tc>
        <w:tc>
          <w:tcPr>
            <w:tcW w:w="8460" w:type="dxa"/>
            <w:gridSpan w:val="7"/>
            <w:shd w:val="clear" w:color="auto" w:fill="D1D1D1" w:themeFill="background2" w:themeFillShade="E6"/>
          </w:tcPr>
          <w:p w14:paraId="1D9015AE" w14:textId="48DA8BF0" w:rsidR="009F5DD7" w:rsidRPr="001D24C2" w:rsidRDefault="009F5DD7" w:rsidP="0029251D">
            <w:pPr>
              <w:spacing w:after="0" w:line="240" w:lineRule="auto"/>
              <w:rPr>
                <w:rStyle w:val="open-2"/>
                <w:sz w:val="24"/>
              </w:rPr>
            </w:pPr>
            <w:r>
              <w:rPr>
                <w:rStyle w:val="open-2"/>
                <w:sz w:val="24"/>
              </w:rPr>
              <w:t xml:space="preserve">Full Battery (ESU, MME, Delayed Word Recall, DSS, Incidental Learning, FAS, Animal Naming, Logical Memory I, Digit Span Backwards, Trails A&amp;B, Boston Naming, Logical Memory II, CDP)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shd w:val="clear" w:color="auto" w:fill="D1D1D1" w:themeFill="background2" w:themeFillShade="E6"/>
            <w:vAlign w:val="center"/>
          </w:tcPr>
          <w:p w14:paraId="3B9C6AC2" w14:textId="77777777" w:rsidR="009F5DD7" w:rsidRPr="000167D2" w:rsidRDefault="009F5DD7" w:rsidP="002925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5DD7" w:rsidRPr="000167D2" w14:paraId="6DB94EE9" w14:textId="77777777" w:rsidTr="0029251D">
        <w:trPr>
          <w:trHeight w:val="281"/>
        </w:trPr>
        <w:tc>
          <w:tcPr>
            <w:tcW w:w="1980" w:type="dxa"/>
            <w:gridSpan w:val="2"/>
            <w:vAlign w:val="center"/>
          </w:tcPr>
          <w:p w14:paraId="11C5DB95" w14:textId="77777777" w:rsidR="009F5DD7" w:rsidRDefault="009F5DD7" w:rsidP="002925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Audiometry</w:t>
            </w:r>
          </w:p>
        </w:tc>
        <w:tc>
          <w:tcPr>
            <w:tcW w:w="8460" w:type="dxa"/>
            <w:gridSpan w:val="7"/>
          </w:tcPr>
          <w:p w14:paraId="6E859A80" w14:textId="77777777" w:rsidR="009F5DD7" w:rsidRDefault="009F5DD7" w:rsidP="0029251D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Audiometry (AUD)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14:paraId="16850342" w14:textId="77777777" w:rsidR="009F5DD7" w:rsidRPr="00DD464D" w:rsidRDefault="009F5DD7" w:rsidP="0029251D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Hearing Handicap Inventory (HHI)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07DABE0B" w14:textId="77777777" w:rsidR="009F5DD7" w:rsidRPr="000167D2" w:rsidRDefault="009F5DD7" w:rsidP="002925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5DD7" w:rsidRPr="000167D2" w14:paraId="03244CB3" w14:textId="77777777" w:rsidTr="0029251D">
        <w:trPr>
          <w:trHeight w:val="281"/>
        </w:trPr>
        <w:tc>
          <w:tcPr>
            <w:tcW w:w="1980" w:type="dxa"/>
            <w:gridSpan w:val="2"/>
            <w:vMerge w:val="restart"/>
            <w:shd w:val="clear" w:color="auto" w:fill="D1D1D1" w:themeFill="background2" w:themeFillShade="E6"/>
            <w:vAlign w:val="center"/>
          </w:tcPr>
          <w:p w14:paraId="79153335" w14:textId="77777777" w:rsidR="009F5DD7" w:rsidRDefault="009F5DD7" w:rsidP="002925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Physical Function</w:t>
            </w:r>
          </w:p>
        </w:tc>
        <w:tc>
          <w:tcPr>
            <w:tcW w:w="8460" w:type="dxa"/>
            <w:gridSpan w:val="7"/>
            <w:shd w:val="clear" w:color="auto" w:fill="D1D1D1" w:themeFill="background2" w:themeFillShade="E6"/>
          </w:tcPr>
          <w:p w14:paraId="3D5A6E1E" w14:textId="656C2D9C" w:rsidR="009F5DD7" w:rsidRDefault="009F5DD7" w:rsidP="0029251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Physical Function (PFX)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shd w:val="clear" w:color="auto" w:fill="D1D1D1" w:themeFill="background2" w:themeFillShade="E6"/>
            <w:vAlign w:val="center"/>
          </w:tcPr>
          <w:p w14:paraId="513F4419" w14:textId="77777777" w:rsidR="009F5DD7" w:rsidRPr="000167D2" w:rsidRDefault="009F5DD7" w:rsidP="002925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5DD7" w:rsidRPr="000167D2" w14:paraId="4B305C2F" w14:textId="77777777" w:rsidTr="0029251D">
        <w:trPr>
          <w:trHeight w:val="281"/>
        </w:trPr>
        <w:tc>
          <w:tcPr>
            <w:tcW w:w="1980" w:type="dxa"/>
            <w:gridSpan w:val="2"/>
            <w:vMerge/>
            <w:shd w:val="clear" w:color="auto" w:fill="D1D1D1" w:themeFill="background2" w:themeFillShade="E6"/>
            <w:vAlign w:val="center"/>
          </w:tcPr>
          <w:p w14:paraId="15811F00" w14:textId="77777777" w:rsidR="009F5DD7" w:rsidRDefault="009F5DD7" w:rsidP="002925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60" w:type="dxa"/>
            <w:gridSpan w:val="7"/>
            <w:shd w:val="clear" w:color="auto" w:fill="D1D1D1" w:themeFill="background2" w:themeFillShade="E6"/>
          </w:tcPr>
          <w:p w14:paraId="158EEEB0" w14:textId="6D5BC016" w:rsidR="009F5DD7" w:rsidRDefault="009F5DD7" w:rsidP="0029251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Two Minute Walk Eligibility (TME)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shd w:val="clear" w:color="auto" w:fill="D1D1D1" w:themeFill="background2" w:themeFillShade="E6"/>
            <w:vAlign w:val="center"/>
          </w:tcPr>
          <w:p w14:paraId="276790F2" w14:textId="77777777" w:rsidR="009F5DD7" w:rsidRPr="000167D2" w:rsidRDefault="009F5DD7" w:rsidP="002925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5DD7" w:rsidRPr="000167D2" w14:paraId="0C17DE15" w14:textId="77777777" w:rsidTr="0029251D">
        <w:trPr>
          <w:trHeight w:val="281"/>
        </w:trPr>
        <w:tc>
          <w:tcPr>
            <w:tcW w:w="1980" w:type="dxa"/>
            <w:gridSpan w:val="2"/>
            <w:vMerge/>
            <w:shd w:val="clear" w:color="auto" w:fill="D1D1D1" w:themeFill="background2" w:themeFillShade="E6"/>
            <w:vAlign w:val="center"/>
          </w:tcPr>
          <w:p w14:paraId="605D100A" w14:textId="77777777" w:rsidR="009F5DD7" w:rsidRDefault="009F5DD7" w:rsidP="002925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60" w:type="dxa"/>
            <w:gridSpan w:val="7"/>
            <w:shd w:val="clear" w:color="auto" w:fill="D1D1D1" w:themeFill="background2" w:themeFillShade="E6"/>
          </w:tcPr>
          <w:p w14:paraId="6D3D462B" w14:textId="304C02F3" w:rsidR="009F5DD7" w:rsidRDefault="009F5DD7" w:rsidP="0029251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Two Minute Walk (TMW)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shd w:val="clear" w:color="auto" w:fill="D1D1D1" w:themeFill="background2" w:themeFillShade="E6"/>
            <w:vAlign w:val="center"/>
          </w:tcPr>
          <w:p w14:paraId="62B9C718" w14:textId="77777777" w:rsidR="009F5DD7" w:rsidRPr="000167D2" w:rsidRDefault="009F5DD7" w:rsidP="002925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5DD7" w:rsidRPr="000167D2" w14:paraId="6EFA018F" w14:textId="77777777" w:rsidTr="0029251D">
        <w:trPr>
          <w:trHeight w:val="281"/>
        </w:trPr>
        <w:tc>
          <w:tcPr>
            <w:tcW w:w="1980" w:type="dxa"/>
            <w:gridSpan w:val="2"/>
            <w:vMerge w:val="restart"/>
            <w:vAlign w:val="center"/>
          </w:tcPr>
          <w:p w14:paraId="229F2BCC" w14:textId="77777777" w:rsidR="009F5DD7" w:rsidRDefault="009F5DD7" w:rsidP="002925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Clinic Interview</w:t>
            </w:r>
          </w:p>
        </w:tc>
        <w:tc>
          <w:tcPr>
            <w:tcW w:w="8460" w:type="dxa"/>
            <w:gridSpan w:val="7"/>
          </w:tcPr>
          <w:p w14:paraId="4F5FF080" w14:textId="77777777" w:rsidR="009F5DD7" w:rsidRDefault="009F5DD7" w:rsidP="0029251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Hearing and Noise Exposure-Short Form (HNES)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2E9A429B" w14:textId="77777777" w:rsidR="009F5DD7" w:rsidRPr="000167D2" w:rsidRDefault="009F5DD7" w:rsidP="002925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5DD7" w:rsidRPr="000167D2" w14:paraId="40EAA384" w14:textId="77777777" w:rsidTr="0029251D">
        <w:trPr>
          <w:trHeight w:val="281"/>
        </w:trPr>
        <w:tc>
          <w:tcPr>
            <w:tcW w:w="1980" w:type="dxa"/>
            <w:gridSpan w:val="2"/>
            <w:vMerge/>
          </w:tcPr>
          <w:p w14:paraId="081AAF35" w14:textId="77777777" w:rsidR="009F5DD7" w:rsidRDefault="009F5DD7" w:rsidP="002925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60" w:type="dxa"/>
            <w:gridSpan w:val="7"/>
          </w:tcPr>
          <w:p w14:paraId="02C0393B" w14:textId="77777777" w:rsidR="009F5DD7" w:rsidRDefault="009F5DD7" w:rsidP="0029251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D24C2">
              <w:rPr>
                <w:rFonts w:asciiTheme="minorHAnsi" w:hAnsiTheme="minorHAnsi" w:cstheme="minorHAnsi"/>
                <w:sz w:val="24"/>
                <w:szCs w:val="24"/>
              </w:rPr>
              <w:t>Physical Activity Questionnaire (PAC)</w:t>
            </w:r>
            <w:r w:rsidRPr="001D24C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23605005" w14:textId="77777777" w:rsidR="009F5DD7" w:rsidRPr="000167D2" w:rsidRDefault="009F5DD7" w:rsidP="002925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5DD7" w:rsidRPr="000167D2" w14:paraId="282A9AD9" w14:textId="77777777" w:rsidTr="0029251D">
        <w:trPr>
          <w:trHeight w:val="281"/>
        </w:trPr>
        <w:tc>
          <w:tcPr>
            <w:tcW w:w="1980" w:type="dxa"/>
            <w:gridSpan w:val="2"/>
            <w:vMerge/>
          </w:tcPr>
          <w:p w14:paraId="048FC551" w14:textId="77777777" w:rsidR="009F5DD7" w:rsidRDefault="009F5DD7" w:rsidP="002925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60" w:type="dxa"/>
            <w:gridSpan w:val="7"/>
          </w:tcPr>
          <w:p w14:paraId="1A91570C" w14:textId="77777777" w:rsidR="009F5DD7" w:rsidRPr="001D24C2" w:rsidRDefault="009F5DD7" w:rsidP="0029251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Food Security Questionnaire (FSEC)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54C517B0" w14:textId="77777777" w:rsidR="009F5DD7" w:rsidRPr="000167D2" w:rsidRDefault="009F5DD7" w:rsidP="002925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5DD7" w:rsidRPr="000167D2" w14:paraId="4A37FB0D" w14:textId="77777777" w:rsidTr="0029251D">
        <w:trPr>
          <w:trHeight w:val="281"/>
        </w:trPr>
        <w:tc>
          <w:tcPr>
            <w:tcW w:w="1980" w:type="dxa"/>
            <w:gridSpan w:val="2"/>
            <w:vMerge w:val="restart"/>
            <w:shd w:val="clear" w:color="auto" w:fill="D1D1D1" w:themeFill="background2" w:themeFillShade="E6"/>
            <w:vAlign w:val="center"/>
          </w:tcPr>
          <w:p w14:paraId="05833D7E" w14:textId="77777777" w:rsidR="009F5DD7" w:rsidRPr="001D24C2" w:rsidRDefault="009F5DD7" w:rsidP="0029251D">
            <w:pPr>
              <w:tabs>
                <w:tab w:val="right" w:pos="6534"/>
              </w:tabs>
              <w:spacing w:after="0" w:line="240" w:lineRule="auto"/>
              <w:ind w:left="15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Take home devices</w:t>
            </w:r>
          </w:p>
        </w:tc>
        <w:tc>
          <w:tcPr>
            <w:tcW w:w="8460" w:type="dxa"/>
            <w:gridSpan w:val="7"/>
            <w:shd w:val="clear" w:color="auto" w:fill="D1D1D1" w:themeFill="background2" w:themeFillShade="E6"/>
          </w:tcPr>
          <w:p w14:paraId="16DAC944" w14:textId="77777777" w:rsidR="009F5DD7" w:rsidRPr="001D24C2" w:rsidRDefault="009F5DD7" w:rsidP="0029251D">
            <w:pPr>
              <w:tabs>
                <w:tab w:val="right" w:pos="6534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Accelerometry (ACC)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shd w:val="clear" w:color="auto" w:fill="D1D1D1" w:themeFill="background2" w:themeFillShade="E6"/>
            <w:vAlign w:val="center"/>
          </w:tcPr>
          <w:p w14:paraId="6267FBE9" w14:textId="77777777" w:rsidR="009F5DD7" w:rsidRPr="000167D2" w:rsidRDefault="009F5DD7" w:rsidP="002925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5DD7" w:rsidRPr="000167D2" w14:paraId="25EDF334" w14:textId="77777777" w:rsidTr="0029251D">
        <w:trPr>
          <w:trHeight w:val="281"/>
        </w:trPr>
        <w:tc>
          <w:tcPr>
            <w:tcW w:w="1980" w:type="dxa"/>
            <w:gridSpan w:val="2"/>
            <w:vMerge/>
            <w:shd w:val="clear" w:color="auto" w:fill="D1D1D1" w:themeFill="background2" w:themeFillShade="E6"/>
          </w:tcPr>
          <w:p w14:paraId="60A700A8" w14:textId="77777777" w:rsidR="009F5DD7" w:rsidRPr="001D24C2" w:rsidRDefault="009F5DD7" w:rsidP="0029251D">
            <w:pPr>
              <w:tabs>
                <w:tab w:val="right" w:pos="6534"/>
              </w:tabs>
              <w:spacing w:after="0" w:line="240" w:lineRule="auto"/>
              <w:ind w:left="15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60" w:type="dxa"/>
            <w:gridSpan w:val="7"/>
            <w:shd w:val="clear" w:color="auto" w:fill="D1D1D1" w:themeFill="background2" w:themeFillShade="E6"/>
          </w:tcPr>
          <w:p w14:paraId="01D10C32" w14:textId="77777777" w:rsidR="009F5DD7" w:rsidRPr="001D24C2" w:rsidRDefault="009F5DD7" w:rsidP="0029251D">
            <w:pPr>
              <w:tabs>
                <w:tab w:val="right" w:pos="6534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Fitbit Check (for Participants enrolled in Fitbit at V11)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shd w:val="clear" w:color="auto" w:fill="D1D1D1" w:themeFill="background2" w:themeFillShade="E6"/>
            <w:vAlign w:val="center"/>
          </w:tcPr>
          <w:p w14:paraId="4BCD8180" w14:textId="77777777" w:rsidR="009F5DD7" w:rsidRPr="000167D2" w:rsidRDefault="009F5DD7" w:rsidP="002925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5DD7" w:rsidRPr="000167D2" w14:paraId="0BF25D3E" w14:textId="77777777" w:rsidTr="0029251D">
        <w:trPr>
          <w:trHeight w:val="281"/>
        </w:trPr>
        <w:tc>
          <w:tcPr>
            <w:tcW w:w="1980" w:type="dxa"/>
            <w:gridSpan w:val="2"/>
            <w:vMerge/>
            <w:shd w:val="clear" w:color="auto" w:fill="D1D1D1" w:themeFill="background2" w:themeFillShade="E6"/>
          </w:tcPr>
          <w:p w14:paraId="3497EB5B" w14:textId="77777777" w:rsidR="009F5DD7" w:rsidRPr="001D24C2" w:rsidRDefault="009F5DD7" w:rsidP="0029251D">
            <w:pPr>
              <w:tabs>
                <w:tab w:val="right" w:pos="6534"/>
              </w:tabs>
              <w:spacing w:after="0" w:line="240" w:lineRule="auto"/>
              <w:ind w:left="15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60" w:type="dxa"/>
            <w:gridSpan w:val="7"/>
            <w:shd w:val="clear" w:color="auto" w:fill="D1D1D1" w:themeFill="background2" w:themeFillShade="E6"/>
          </w:tcPr>
          <w:p w14:paraId="432CD741" w14:textId="77777777" w:rsidR="009F5DD7" w:rsidRDefault="009F5DD7" w:rsidP="0029251D">
            <w:pPr>
              <w:tabs>
                <w:tab w:val="right" w:pos="6534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Continuous Glucose Monitoring (CGMR)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shd w:val="clear" w:color="auto" w:fill="D1D1D1" w:themeFill="background2" w:themeFillShade="E6"/>
            <w:vAlign w:val="center"/>
          </w:tcPr>
          <w:p w14:paraId="2A4AA03F" w14:textId="77777777" w:rsidR="009F5DD7" w:rsidRPr="000167D2" w:rsidRDefault="009F5DD7" w:rsidP="002925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5DD7" w:rsidRPr="000167D2" w14:paraId="6559B800" w14:textId="77777777" w:rsidTr="0029251D">
        <w:trPr>
          <w:trHeight w:val="281"/>
        </w:trPr>
        <w:tc>
          <w:tcPr>
            <w:tcW w:w="1980" w:type="dxa"/>
            <w:gridSpan w:val="2"/>
            <w:vMerge w:val="restart"/>
            <w:vAlign w:val="center"/>
          </w:tcPr>
          <w:p w14:paraId="6BEFCA85" w14:textId="77777777" w:rsidR="009F5DD7" w:rsidRPr="001D24C2" w:rsidRDefault="009F5DD7" w:rsidP="002925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80B03">
              <w:rPr>
                <w:rFonts w:asciiTheme="minorHAnsi" w:hAnsiTheme="minorHAnsi" w:cstheme="minorHAnsi"/>
                <w:sz w:val="24"/>
                <w:szCs w:val="24"/>
              </w:rPr>
              <w:t>End of visit</w:t>
            </w:r>
          </w:p>
        </w:tc>
        <w:tc>
          <w:tcPr>
            <w:tcW w:w="8460" w:type="dxa"/>
            <w:gridSpan w:val="7"/>
          </w:tcPr>
          <w:p w14:paraId="69393697" w14:textId="77777777" w:rsidR="009F5DD7" w:rsidRPr="001D24C2" w:rsidRDefault="009F5DD7" w:rsidP="0029251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ACC wear and return instructions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52F03CCF" w14:textId="77777777" w:rsidR="009F5DD7" w:rsidRPr="000167D2" w:rsidRDefault="009F5DD7" w:rsidP="002925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5DD7" w:rsidRPr="000167D2" w14:paraId="434B82C6" w14:textId="77777777" w:rsidTr="0029251D">
        <w:trPr>
          <w:trHeight w:val="281"/>
        </w:trPr>
        <w:tc>
          <w:tcPr>
            <w:tcW w:w="1980" w:type="dxa"/>
            <w:gridSpan w:val="2"/>
            <w:vMerge/>
          </w:tcPr>
          <w:p w14:paraId="3DF4B9EF" w14:textId="77777777" w:rsidR="009F5DD7" w:rsidRDefault="009F5DD7" w:rsidP="0029251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60" w:type="dxa"/>
            <w:gridSpan w:val="7"/>
          </w:tcPr>
          <w:p w14:paraId="708DC8CF" w14:textId="77777777" w:rsidR="009F5DD7" w:rsidRDefault="009F5DD7" w:rsidP="0029251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CGM sensor wear and return instructions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0A5D95E1" w14:textId="77777777" w:rsidR="009F5DD7" w:rsidRPr="000167D2" w:rsidRDefault="009F5DD7" w:rsidP="002925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5DD7" w:rsidRPr="000167D2" w14:paraId="7DA1E81A" w14:textId="77777777" w:rsidTr="0029251D">
        <w:trPr>
          <w:trHeight w:val="281"/>
        </w:trPr>
        <w:tc>
          <w:tcPr>
            <w:tcW w:w="1980" w:type="dxa"/>
            <w:gridSpan w:val="2"/>
            <w:vMerge/>
          </w:tcPr>
          <w:p w14:paraId="42E4BBF3" w14:textId="77777777" w:rsidR="009F5DD7" w:rsidRPr="00CE0149" w:rsidRDefault="009F5DD7" w:rsidP="0029251D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460" w:type="dxa"/>
            <w:gridSpan w:val="7"/>
          </w:tcPr>
          <w:p w14:paraId="5C0B20D5" w14:textId="1BF531AC" w:rsidR="009F5DD7" w:rsidRPr="009F5DD7" w:rsidRDefault="009F5DD7" w:rsidP="0029251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>Go over Summary of Results report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31F77721" w14:textId="77777777" w:rsidR="009F5DD7" w:rsidRPr="000167D2" w:rsidRDefault="009F5DD7" w:rsidP="002925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5DD7" w:rsidRPr="000167D2" w14:paraId="387CD628" w14:textId="7D78C55E" w:rsidTr="009F5DD7">
        <w:trPr>
          <w:trHeight w:val="408"/>
        </w:trPr>
        <w:tc>
          <w:tcPr>
            <w:tcW w:w="1980" w:type="dxa"/>
            <w:gridSpan w:val="2"/>
            <w:vMerge/>
          </w:tcPr>
          <w:p w14:paraId="56832058" w14:textId="77777777" w:rsidR="009F5DD7" w:rsidRPr="00CE0149" w:rsidRDefault="009F5DD7" w:rsidP="009F5DD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460" w:type="dxa"/>
            <w:gridSpan w:val="7"/>
          </w:tcPr>
          <w:p w14:paraId="475239B6" w14:textId="2DF1AAE6" w:rsidR="009F5DD7" w:rsidRPr="009F5DD7" w:rsidRDefault="009F5DD7" w:rsidP="009F5DD7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F5DD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Participant confirms receipt of medication bag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1D38966B" w14:textId="77777777" w:rsidR="009F5DD7" w:rsidRPr="000167D2" w:rsidRDefault="009F5DD7" w:rsidP="009F5DD7">
            <w:pPr>
              <w:spacing w:after="160" w:line="278" w:lineRule="auto"/>
            </w:pPr>
          </w:p>
        </w:tc>
      </w:tr>
      <w:tr w:rsidR="009F5DD7" w:rsidRPr="000167D2" w14:paraId="2977061A" w14:textId="77777777" w:rsidTr="00D47A22">
        <w:trPr>
          <w:gridAfter w:val="1"/>
          <w:wAfter w:w="990" w:type="dxa"/>
          <w:trHeight w:val="3448"/>
        </w:trPr>
        <w:tc>
          <w:tcPr>
            <w:tcW w:w="10440" w:type="dxa"/>
            <w:gridSpan w:val="9"/>
          </w:tcPr>
          <w:p w14:paraId="17AC94AC" w14:textId="77777777" w:rsidR="009F5DD7" w:rsidRDefault="009F5DD7" w:rsidP="009F5DD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Other Information:</w:t>
            </w:r>
          </w:p>
          <w:p w14:paraId="52D039C3" w14:textId="77777777" w:rsidR="009F5DD7" w:rsidRDefault="009F5DD7" w:rsidP="009F5DD7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E634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Lunch/Snack can take place at any point during the visit, or not at all. </w:t>
            </w:r>
          </w:p>
          <w:p w14:paraId="16B818DD" w14:textId="77777777" w:rsidR="00A72569" w:rsidRDefault="00A72569" w:rsidP="009F5DD7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0236A726" w14:textId="3DB399C9" w:rsidR="009F5DD7" w:rsidRDefault="009F5DD7" w:rsidP="009F5DD7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Summary of PSA safety screening exclusions are below. Review MOPs and initialization forms for other exclusion criteria</w:t>
            </w:r>
            <w:r w:rsidR="00DC2E6E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  <w:tbl>
            <w:tblPr>
              <w:tblStyle w:val="TableGrid"/>
              <w:tblW w:w="616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769"/>
              <w:gridCol w:w="1783"/>
              <w:gridCol w:w="2610"/>
            </w:tblGrid>
            <w:tr w:rsidR="009F5DD7" w:rsidRPr="00D709D3" w14:paraId="443708E8" w14:textId="77777777" w:rsidTr="0029251D">
              <w:trPr>
                <w:jc w:val="center"/>
              </w:trPr>
              <w:tc>
                <w:tcPr>
                  <w:tcW w:w="1769" w:type="dxa"/>
                </w:tcPr>
                <w:p w14:paraId="05B7160E" w14:textId="77777777" w:rsidR="009F5DD7" w:rsidRPr="00D709D3" w:rsidRDefault="009F5DD7" w:rsidP="005D48EE">
                  <w:pPr>
                    <w:framePr w:hSpace="180" w:wrap="around" w:vAnchor="page" w:hAnchor="margin" w:xAlign="center" w:y="772"/>
                    <w:tabs>
                      <w:tab w:val="left" w:pos="2840"/>
                    </w:tabs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783" w:type="dxa"/>
                </w:tcPr>
                <w:p w14:paraId="5BD5C1DF" w14:textId="77777777" w:rsidR="009F5DD7" w:rsidRPr="00D709D3" w:rsidRDefault="009F5DD7" w:rsidP="005D48EE">
                  <w:pPr>
                    <w:framePr w:hSpace="180" w:wrap="around" w:vAnchor="page" w:hAnchor="margin" w:xAlign="center" w:y="772"/>
                    <w:tabs>
                      <w:tab w:val="left" w:pos="2840"/>
                    </w:tabs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  <w:r w:rsidRPr="00D709D3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>Is adhesive allergy (PSA4) an exclusion?</w:t>
                  </w:r>
                </w:p>
              </w:tc>
              <w:tc>
                <w:tcPr>
                  <w:tcW w:w="2610" w:type="dxa"/>
                </w:tcPr>
                <w:p w14:paraId="327B6DFB" w14:textId="77777777" w:rsidR="009F5DD7" w:rsidRPr="00D709D3" w:rsidRDefault="009F5DD7" w:rsidP="005D48EE">
                  <w:pPr>
                    <w:framePr w:hSpace="180" w:wrap="around" w:vAnchor="page" w:hAnchor="margin" w:xAlign="center" w:y="772"/>
                    <w:tabs>
                      <w:tab w:val="left" w:pos="2840"/>
                    </w:tabs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 xml:space="preserve">Battery Operated </w:t>
                  </w:r>
                  <w:r w:rsidRPr="00D709D3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>Implantable Device Exclusions (PSA3)?</w:t>
                  </w:r>
                </w:p>
              </w:tc>
            </w:tr>
            <w:tr w:rsidR="009F5DD7" w:rsidRPr="00D709D3" w14:paraId="16CAE18B" w14:textId="77777777" w:rsidTr="0029251D">
              <w:trPr>
                <w:jc w:val="center"/>
              </w:trPr>
              <w:tc>
                <w:tcPr>
                  <w:tcW w:w="1769" w:type="dxa"/>
                </w:tcPr>
                <w:p w14:paraId="0E5D7424" w14:textId="77777777" w:rsidR="009F5DD7" w:rsidRDefault="009F5DD7" w:rsidP="005D48EE">
                  <w:pPr>
                    <w:framePr w:hSpace="180" w:wrap="around" w:vAnchor="page" w:hAnchor="margin" w:xAlign="center" w:y="772"/>
                    <w:tabs>
                      <w:tab w:val="left" w:pos="2840"/>
                    </w:tabs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Tanita</w:t>
                  </w:r>
                </w:p>
              </w:tc>
              <w:tc>
                <w:tcPr>
                  <w:tcW w:w="1783" w:type="dxa"/>
                </w:tcPr>
                <w:p w14:paraId="323D43F9" w14:textId="77777777" w:rsidR="009F5DD7" w:rsidRPr="00D709D3" w:rsidRDefault="009F5DD7" w:rsidP="005D48EE">
                  <w:pPr>
                    <w:framePr w:hSpace="180" w:wrap="around" w:vAnchor="page" w:hAnchor="margin" w:xAlign="center" w:y="772"/>
                    <w:tabs>
                      <w:tab w:val="left" w:pos="2840"/>
                    </w:tabs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2610" w:type="dxa"/>
                </w:tcPr>
                <w:p w14:paraId="73657874" w14:textId="77777777" w:rsidR="009F5DD7" w:rsidRPr="00D709D3" w:rsidRDefault="009F5DD7" w:rsidP="005D48EE">
                  <w:pPr>
                    <w:framePr w:hSpace="180" w:wrap="around" w:vAnchor="page" w:hAnchor="margin" w:xAlign="center" w:y="772"/>
                    <w:tabs>
                      <w:tab w:val="left" w:pos="2840"/>
                    </w:tabs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YES</w:t>
                  </w:r>
                </w:p>
              </w:tc>
            </w:tr>
            <w:tr w:rsidR="009F5DD7" w:rsidRPr="00D709D3" w14:paraId="0BCDAFC8" w14:textId="77777777" w:rsidTr="0029251D">
              <w:trPr>
                <w:jc w:val="center"/>
              </w:trPr>
              <w:tc>
                <w:tcPr>
                  <w:tcW w:w="1769" w:type="dxa"/>
                </w:tcPr>
                <w:p w14:paraId="003B5E74" w14:textId="77777777" w:rsidR="009F5DD7" w:rsidRPr="00D709D3" w:rsidRDefault="009F5DD7" w:rsidP="005D48EE">
                  <w:pPr>
                    <w:framePr w:hSpace="180" w:wrap="around" w:vAnchor="page" w:hAnchor="margin" w:xAlign="center" w:y="772"/>
                    <w:tabs>
                      <w:tab w:val="left" w:pos="2840"/>
                    </w:tabs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Accelerometer</w:t>
                  </w:r>
                </w:p>
              </w:tc>
              <w:tc>
                <w:tcPr>
                  <w:tcW w:w="1783" w:type="dxa"/>
                </w:tcPr>
                <w:p w14:paraId="00A32A2A" w14:textId="77777777" w:rsidR="009F5DD7" w:rsidRPr="00D709D3" w:rsidRDefault="009F5DD7" w:rsidP="005D48EE">
                  <w:pPr>
                    <w:framePr w:hSpace="180" w:wrap="around" w:vAnchor="page" w:hAnchor="margin" w:xAlign="center" w:y="772"/>
                    <w:tabs>
                      <w:tab w:val="left" w:pos="2840"/>
                    </w:tabs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N</w:t>
                  </w:r>
                  <w:r w:rsidRPr="00D709D3">
                    <w:rPr>
                      <w:rFonts w:cstheme="minorHAnsi"/>
                      <w:sz w:val="16"/>
                      <w:szCs w:val="16"/>
                    </w:rPr>
                    <w:t>o</w:t>
                  </w:r>
                </w:p>
              </w:tc>
              <w:tc>
                <w:tcPr>
                  <w:tcW w:w="2610" w:type="dxa"/>
                </w:tcPr>
                <w:p w14:paraId="0E952C35" w14:textId="77777777" w:rsidR="009F5DD7" w:rsidRPr="00D709D3" w:rsidRDefault="009F5DD7" w:rsidP="005D48EE">
                  <w:pPr>
                    <w:framePr w:hSpace="180" w:wrap="around" w:vAnchor="page" w:hAnchor="margin" w:xAlign="center" w:y="772"/>
                    <w:tabs>
                      <w:tab w:val="left" w:pos="2840"/>
                    </w:tabs>
                    <w:rPr>
                      <w:rFonts w:cstheme="minorHAnsi"/>
                      <w:sz w:val="16"/>
                      <w:szCs w:val="16"/>
                    </w:rPr>
                  </w:pPr>
                  <w:r w:rsidRPr="00D709D3">
                    <w:rPr>
                      <w:rFonts w:cstheme="minorHAnsi"/>
                      <w:sz w:val="16"/>
                      <w:szCs w:val="16"/>
                    </w:rPr>
                    <w:t>YES</w:t>
                  </w:r>
                </w:p>
              </w:tc>
            </w:tr>
            <w:tr w:rsidR="009F5DD7" w:rsidRPr="00D709D3" w14:paraId="70DDC714" w14:textId="77777777" w:rsidTr="0029251D">
              <w:trPr>
                <w:jc w:val="center"/>
              </w:trPr>
              <w:tc>
                <w:tcPr>
                  <w:tcW w:w="1769" w:type="dxa"/>
                </w:tcPr>
                <w:p w14:paraId="6CDD3F21" w14:textId="77777777" w:rsidR="009F5DD7" w:rsidRPr="00D709D3" w:rsidRDefault="009F5DD7" w:rsidP="005D48EE">
                  <w:pPr>
                    <w:framePr w:hSpace="180" w:wrap="around" w:vAnchor="page" w:hAnchor="margin" w:xAlign="center" w:y="772"/>
                    <w:tabs>
                      <w:tab w:val="left" w:pos="2840"/>
                    </w:tabs>
                    <w:rPr>
                      <w:rFonts w:cstheme="minorHAnsi"/>
                      <w:sz w:val="16"/>
                      <w:szCs w:val="16"/>
                    </w:rPr>
                  </w:pPr>
                  <w:r w:rsidRPr="00D709D3">
                    <w:rPr>
                      <w:rFonts w:cstheme="minorHAnsi"/>
                      <w:sz w:val="16"/>
                      <w:szCs w:val="16"/>
                    </w:rPr>
                    <w:t>CGM</w:t>
                  </w:r>
                </w:p>
              </w:tc>
              <w:tc>
                <w:tcPr>
                  <w:tcW w:w="1783" w:type="dxa"/>
                </w:tcPr>
                <w:p w14:paraId="7ECBCD05" w14:textId="77777777" w:rsidR="009F5DD7" w:rsidRPr="00D709D3" w:rsidRDefault="009F5DD7" w:rsidP="005D48EE">
                  <w:pPr>
                    <w:framePr w:hSpace="180" w:wrap="around" w:vAnchor="page" w:hAnchor="margin" w:xAlign="center" w:y="772"/>
                    <w:tabs>
                      <w:tab w:val="left" w:pos="2840"/>
                    </w:tabs>
                    <w:rPr>
                      <w:rFonts w:cstheme="minorHAnsi"/>
                      <w:sz w:val="16"/>
                      <w:szCs w:val="16"/>
                    </w:rPr>
                  </w:pPr>
                  <w:r w:rsidRPr="00D709D3">
                    <w:rPr>
                      <w:rFonts w:cstheme="minorHAnsi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2610" w:type="dxa"/>
                </w:tcPr>
                <w:p w14:paraId="6B8538B7" w14:textId="77777777" w:rsidR="009F5DD7" w:rsidRPr="00D709D3" w:rsidRDefault="009F5DD7" w:rsidP="005D48EE">
                  <w:pPr>
                    <w:framePr w:hSpace="180" w:wrap="around" w:vAnchor="page" w:hAnchor="margin" w:xAlign="center" w:y="772"/>
                    <w:tabs>
                      <w:tab w:val="left" w:pos="2840"/>
                    </w:tabs>
                    <w:rPr>
                      <w:rFonts w:cstheme="minorHAnsi"/>
                      <w:sz w:val="16"/>
                      <w:szCs w:val="16"/>
                    </w:rPr>
                  </w:pPr>
                  <w:r w:rsidRPr="00D709D3">
                    <w:rPr>
                      <w:rFonts w:cstheme="minorHAnsi"/>
                      <w:sz w:val="16"/>
                      <w:szCs w:val="16"/>
                    </w:rPr>
                    <w:t>YES</w:t>
                  </w:r>
                </w:p>
              </w:tc>
            </w:tr>
          </w:tbl>
          <w:p w14:paraId="359B7F7F" w14:textId="24EA5787" w:rsidR="009F5DD7" w:rsidRDefault="009F5DD7" w:rsidP="009F5DD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bookmarkEnd w:id="0"/>
    </w:tbl>
    <w:p w14:paraId="6F8DD5B7" w14:textId="77777777" w:rsidR="00A72569" w:rsidRPr="00A72569" w:rsidRDefault="00A72569" w:rsidP="00A72569"/>
    <w:sectPr w:rsidR="00A72569" w:rsidRPr="00A72569" w:rsidSect="009F5DD7">
      <w:headerReference w:type="default" r:id="rId6"/>
      <w:pgSz w:w="12240" w:h="15840"/>
      <w:pgMar w:top="720" w:right="720" w:bottom="144" w:left="72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6AC4B" w14:textId="77777777" w:rsidR="009F5DD7" w:rsidRDefault="009F5DD7" w:rsidP="009F5DD7">
      <w:pPr>
        <w:spacing w:after="0" w:line="240" w:lineRule="auto"/>
      </w:pPr>
      <w:r>
        <w:separator/>
      </w:r>
    </w:p>
  </w:endnote>
  <w:endnote w:type="continuationSeparator" w:id="0">
    <w:p w14:paraId="73E6E736" w14:textId="77777777" w:rsidR="009F5DD7" w:rsidRDefault="009F5DD7" w:rsidP="009F5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A5D4C" w14:textId="77777777" w:rsidR="009F5DD7" w:rsidRDefault="009F5DD7" w:rsidP="009F5DD7">
      <w:pPr>
        <w:spacing w:after="0" w:line="240" w:lineRule="auto"/>
      </w:pPr>
      <w:r>
        <w:separator/>
      </w:r>
    </w:p>
  </w:footnote>
  <w:footnote w:type="continuationSeparator" w:id="0">
    <w:p w14:paraId="4D357BD4" w14:textId="77777777" w:rsidR="009F5DD7" w:rsidRDefault="009F5DD7" w:rsidP="009F5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37FC7" w14:textId="6D5F05BF" w:rsidR="009F5DD7" w:rsidRPr="00A27CC7" w:rsidRDefault="009F5DD7" w:rsidP="00405303">
    <w:pPr>
      <w:pStyle w:val="Header"/>
      <w:tabs>
        <w:tab w:val="clear" w:pos="4680"/>
        <w:tab w:val="clear" w:pos="9360"/>
        <w:tab w:val="center" w:pos="5400"/>
        <w:tab w:val="right" w:pos="10800"/>
      </w:tabs>
      <w:rPr>
        <w:b/>
        <w:color w:val="FF0000"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6A712A79" wp14:editId="127743F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88720" cy="364783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2018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72" t="12949" r="7528" b="14918"/>
                  <a:stretch/>
                </pic:blipFill>
                <pic:spPr bwMode="auto">
                  <a:xfrm>
                    <a:off x="0" y="0"/>
                    <a:ext cx="1188720" cy="3647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ab/>
    </w:r>
    <w:r w:rsidRPr="009B1A32">
      <w:rPr>
        <w:b/>
        <w:sz w:val="32"/>
        <w:szCs w:val="32"/>
      </w:rPr>
      <w:t>ARIC</w:t>
    </w:r>
    <w:r>
      <w:rPr>
        <w:b/>
        <w:sz w:val="32"/>
        <w:szCs w:val="32"/>
      </w:rPr>
      <w:t>-NCS</w:t>
    </w:r>
    <w:r w:rsidRPr="009B1A32">
      <w:rPr>
        <w:b/>
        <w:sz w:val="32"/>
        <w:szCs w:val="32"/>
      </w:rPr>
      <w:t xml:space="preserve"> Visit </w:t>
    </w:r>
    <w:r>
      <w:rPr>
        <w:b/>
        <w:sz w:val="32"/>
        <w:szCs w:val="32"/>
      </w:rPr>
      <w:t xml:space="preserve">12– Clinic </w:t>
    </w:r>
    <w:r w:rsidRPr="009B1A32">
      <w:rPr>
        <w:b/>
        <w:sz w:val="32"/>
        <w:szCs w:val="32"/>
      </w:rPr>
      <w:t>Exam Checklist</w:t>
    </w:r>
    <w:r>
      <w:rPr>
        <w:b/>
        <w:sz w:val="16"/>
        <w:szCs w:val="16"/>
      </w:rPr>
      <w:tab/>
      <w:t>Date: 10/14/2025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DD7"/>
    <w:rsid w:val="00026CE4"/>
    <w:rsid w:val="000F657B"/>
    <w:rsid w:val="00152A4B"/>
    <w:rsid w:val="001C6829"/>
    <w:rsid w:val="004A0BAB"/>
    <w:rsid w:val="004B41E4"/>
    <w:rsid w:val="005D48EE"/>
    <w:rsid w:val="005E74B8"/>
    <w:rsid w:val="006026EF"/>
    <w:rsid w:val="007B7783"/>
    <w:rsid w:val="009F5DD7"/>
    <w:rsid w:val="00A72569"/>
    <w:rsid w:val="00BA38C2"/>
    <w:rsid w:val="00C13E4F"/>
    <w:rsid w:val="00DA3123"/>
    <w:rsid w:val="00DC2E6E"/>
    <w:rsid w:val="00EC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415EF"/>
  <w15:chartTrackingRefBased/>
  <w15:docId w15:val="{5A94FD09-7118-4D24-9CC3-6EDC6043B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DD7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5D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D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DD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DD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DD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DD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DD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DD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DD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D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D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D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D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D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D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D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D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D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D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F5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DD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F5D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DD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F5D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DD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F5D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D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D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D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rsid w:val="009F5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5DD7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open-2">
    <w:name w:val="open-2"/>
    <w:basedOn w:val="DefaultParagraphFont"/>
    <w:rsid w:val="009F5DD7"/>
  </w:style>
  <w:style w:type="table" w:styleId="TableGrid">
    <w:name w:val="Table Grid"/>
    <w:basedOn w:val="TableNormal"/>
    <w:uiPriority w:val="99"/>
    <w:rsid w:val="009F5DD7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F5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DD7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376</Words>
  <Characters>2174</Characters>
  <Application>Microsoft Office Word</Application>
  <DocSecurity>0</DocSecurity>
  <Lines>181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Wipper, Landis Teasdale</dc:creator>
  <cp:keywords/>
  <dc:description/>
  <cp:lastModifiedBy>Valint, Arielle</cp:lastModifiedBy>
  <cp:revision>5</cp:revision>
  <dcterms:created xsi:type="dcterms:W3CDTF">2025-10-15T20:32:00Z</dcterms:created>
  <dcterms:modified xsi:type="dcterms:W3CDTF">2025-10-23T20:51:00Z</dcterms:modified>
</cp:coreProperties>
</file>